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24" w:rsidRPr="008A0924" w:rsidRDefault="008A0924" w:rsidP="008A0924">
      <w:pPr>
        <w:snapToGrid w:val="0"/>
        <w:jc w:val="center"/>
        <w:rPr>
          <w:rFonts w:ascii="Times New Roman" w:eastAsia="ＭＳ ゴシック" w:hAnsi="Times New Roman"/>
          <w:color w:val="000000"/>
          <w:sz w:val="26"/>
          <w:szCs w:val="26"/>
        </w:rPr>
      </w:pPr>
      <w:r w:rsidRPr="008A0924">
        <w:rPr>
          <w:rFonts w:ascii="Times New Roman" w:eastAsia="ＭＳ ゴシック" w:hAnsi="Times New Roman"/>
          <w:color w:val="000000"/>
          <w:sz w:val="26"/>
          <w:szCs w:val="26"/>
        </w:rPr>
        <w:t>南さつま商工会議所　ホームページ</w:t>
      </w:r>
      <w:r w:rsidRPr="008A0924">
        <w:rPr>
          <w:rFonts w:ascii="Times New Roman" w:eastAsia="ＭＳ ゴシック" w:hAnsi="Times New Roman" w:hint="eastAsia"/>
          <w:color w:val="000000"/>
          <w:sz w:val="26"/>
          <w:szCs w:val="26"/>
        </w:rPr>
        <w:t>「事業所紹介」</w:t>
      </w:r>
      <w:r w:rsidRPr="008A0924">
        <w:rPr>
          <w:rFonts w:ascii="Times New Roman" w:eastAsia="ＭＳ ゴシック" w:hAnsi="Times New Roman"/>
          <w:color w:val="000000"/>
          <w:sz w:val="26"/>
          <w:szCs w:val="26"/>
        </w:rPr>
        <w:t>における情報掲載について</w:t>
      </w:r>
    </w:p>
    <w:p w:rsidR="008A0924" w:rsidRPr="008A0924" w:rsidRDefault="008A0924" w:rsidP="008A0924">
      <w:pPr>
        <w:snapToGrid w:val="0"/>
        <w:jc w:val="right"/>
        <w:rPr>
          <w:rFonts w:ascii="Times New Roman" w:eastAsia="ＭＳ ゴシック" w:hAnsi="Times New Roman"/>
          <w:color w:val="000000"/>
          <w:sz w:val="26"/>
          <w:szCs w:val="26"/>
        </w:rPr>
      </w:pPr>
      <w:r w:rsidRPr="008A0924">
        <w:rPr>
          <w:rFonts w:ascii="Times New Roman" w:eastAsia="ＭＳ ゴシック" w:hAnsi="Times New Roman" w:hint="eastAsia"/>
          <w:color w:val="000000"/>
          <w:sz w:val="26"/>
          <w:szCs w:val="26"/>
        </w:rPr>
        <w:t>1</w:t>
      </w:r>
      <w:r w:rsidRPr="008A0924">
        <w:rPr>
          <w:rFonts w:ascii="Times New Roman" w:eastAsia="ＭＳ ゴシック" w:hAnsi="Times New Roman"/>
          <w:color w:val="000000"/>
          <w:sz w:val="26"/>
          <w:szCs w:val="26"/>
        </w:rPr>
        <w:t>/2</w:t>
      </w:r>
    </w:p>
    <w:p w:rsidR="008C3211" w:rsidRDefault="001C6204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A58724" wp14:editId="1D3E4307">
                <wp:simplePos x="0" y="0"/>
                <wp:positionH relativeFrom="column">
                  <wp:posOffset>2117562</wp:posOffset>
                </wp:positionH>
                <wp:positionV relativeFrom="paragraph">
                  <wp:posOffset>69215</wp:posOffset>
                </wp:positionV>
                <wp:extent cx="2402959" cy="222885"/>
                <wp:effectExtent l="0" t="0" r="0" b="571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959" cy="222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3211" w:rsidRPr="009F0D7E" w:rsidRDefault="001451F9" w:rsidP="009F0D7E">
                            <w:pPr>
                              <w:snapToGrid w:val="0"/>
                              <w:jc w:val="center"/>
                            </w:pPr>
                            <w:r w:rsidRPr="009F0D7E">
                              <w:rPr>
                                <w:rFonts w:ascii="Times New Roman" w:eastAsia="ＭＳ ゴシック" w:hAnsi="Times New Roman"/>
                                <w:sz w:val="26"/>
                              </w:rPr>
                              <w:t>会</w:t>
                            </w:r>
                            <w:r w:rsidR="001C6204">
                              <w:rPr>
                                <w:rFonts w:ascii="Times New Roman" w:eastAsia="ＭＳ ゴシック" w:hAnsi="Times New Roman" w:hint="eastAsia"/>
                                <w:sz w:val="26"/>
                              </w:rPr>
                              <w:t xml:space="preserve">　</w:t>
                            </w:r>
                            <w:r w:rsidRPr="009F0D7E">
                              <w:rPr>
                                <w:rFonts w:ascii="Times New Roman" w:eastAsia="ＭＳ ゴシック" w:hAnsi="Times New Roman"/>
                                <w:sz w:val="26"/>
                              </w:rPr>
                              <w:t>員</w:t>
                            </w:r>
                            <w:r w:rsidR="001C6204">
                              <w:rPr>
                                <w:rFonts w:ascii="Times New Roman" w:eastAsia="ＭＳ ゴシック" w:hAnsi="Times New Roman" w:hint="eastAsia"/>
                                <w:sz w:val="26"/>
                              </w:rPr>
                              <w:t xml:space="preserve">　</w:t>
                            </w:r>
                            <w:r w:rsidRPr="009F0D7E">
                              <w:rPr>
                                <w:rFonts w:ascii="Times New Roman" w:eastAsia="ＭＳ ゴシック" w:hAnsi="Times New Roman"/>
                                <w:sz w:val="26"/>
                              </w:rPr>
                              <w:t>様</w:t>
                            </w:r>
                            <w:r w:rsidR="009F0D7E">
                              <w:rPr>
                                <w:rFonts w:ascii="Times New Roman" w:eastAsia="ＭＳ ゴシック" w:hAnsi="Times New Roman" w:hint="eastAsia"/>
                                <w:sz w:val="26"/>
                              </w:rPr>
                              <w:t xml:space="preserve">　</w:t>
                            </w:r>
                            <w:r w:rsidR="001C6204">
                              <w:rPr>
                                <w:rFonts w:ascii="Times New Roman" w:eastAsia="ＭＳ ゴシック" w:hAnsi="Times New Roman" w:hint="eastAsia"/>
                                <w:sz w:val="26"/>
                              </w:rPr>
                              <w:t xml:space="preserve">記　入　</w:t>
                            </w:r>
                            <w:r w:rsidRPr="009F0D7E">
                              <w:rPr>
                                <w:rFonts w:ascii="Times New Roman" w:eastAsia="ＭＳ ゴシック" w:hAnsi="Times New Roman"/>
                                <w:sz w:val="26"/>
                              </w:rPr>
                              <w:t>用</w:t>
                            </w:r>
                            <w:r w:rsidR="001C6204">
                              <w:rPr>
                                <w:rFonts w:ascii="Times New Roman" w:eastAsia="ＭＳ ゴシック" w:hAnsi="Times New Roman" w:hint="eastAsia"/>
                                <w:sz w:val="26"/>
                              </w:rPr>
                              <w:t xml:space="preserve">　</w:t>
                            </w:r>
                            <w:r w:rsidRPr="009F0D7E">
                              <w:rPr>
                                <w:rFonts w:ascii="Times New Roman" w:eastAsia="ＭＳ ゴシック" w:hAnsi="Times New Roman"/>
                                <w:sz w:val="26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66.75pt;margin-top:5.45pt;width:189.2pt;height:17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" fillcolor="#bfbfbf [2412]" stroked="f">
                <v:textbox inset="0,0,0,0">
                  <w:txbxContent>
                    <w:p w:rsidR="008C3211" w:rsidRPr="009F0D7E" w:rsidRDefault="001451F9" w:rsidP="009F0D7E">
                      <w:pPr>
                        <w:snapToGrid w:val="0"/>
                        <w:jc w:val="center"/>
                      </w:pPr>
                      <w:r w:rsidRPr="009F0D7E">
                        <w:rPr>
                          <w:rFonts w:ascii="Times New Roman" w:eastAsia="ＭＳ ゴシック" w:hAnsi="Times New Roman"/>
                          <w:sz w:val="26"/>
                        </w:rPr>
                        <w:t>会</w:t>
                      </w:r>
                      <w:r w:rsidR="001C6204">
                        <w:rPr>
                          <w:rFonts w:ascii="Times New Roman" w:eastAsia="ＭＳ ゴシック" w:hAnsi="Times New Roman" w:hint="eastAsia"/>
                          <w:sz w:val="26"/>
                        </w:rPr>
                        <w:t xml:space="preserve">　</w:t>
                      </w:r>
                      <w:r w:rsidRPr="009F0D7E">
                        <w:rPr>
                          <w:rFonts w:ascii="Times New Roman" w:eastAsia="ＭＳ ゴシック" w:hAnsi="Times New Roman"/>
                          <w:sz w:val="26"/>
                        </w:rPr>
                        <w:t>員</w:t>
                      </w:r>
                      <w:r w:rsidR="001C6204">
                        <w:rPr>
                          <w:rFonts w:ascii="Times New Roman" w:eastAsia="ＭＳ ゴシック" w:hAnsi="Times New Roman" w:hint="eastAsia"/>
                          <w:sz w:val="26"/>
                        </w:rPr>
                        <w:t xml:space="preserve">　</w:t>
                      </w:r>
                      <w:r w:rsidRPr="009F0D7E">
                        <w:rPr>
                          <w:rFonts w:ascii="Times New Roman" w:eastAsia="ＭＳ ゴシック" w:hAnsi="Times New Roman"/>
                          <w:sz w:val="26"/>
                        </w:rPr>
                        <w:t>様</w:t>
                      </w:r>
                      <w:r w:rsidR="009F0D7E">
                        <w:rPr>
                          <w:rFonts w:ascii="Times New Roman" w:eastAsia="ＭＳ ゴシック" w:hAnsi="Times New Roman" w:hint="eastAsia"/>
                          <w:sz w:val="26"/>
                        </w:rPr>
                        <w:t xml:space="preserve">　</w:t>
                      </w:r>
                      <w:r w:rsidR="001C6204">
                        <w:rPr>
                          <w:rFonts w:ascii="Times New Roman" w:eastAsia="ＭＳ ゴシック" w:hAnsi="Times New Roman" w:hint="eastAsia"/>
                          <w:sz w:val="26"/>
                        </w:rPr>
                        <w:t xml:space="preserve">記　入　</w:t>
                      </w:r>
                      <w:r w:rsidRPr="009F0D7E">
                        <w:rPr>
                          <w:rFonts w:ascii="Times New Roman" w:eastAsia="ＭＳ ゴシック" w:hAnsi="Times New Roman"/>
                          <w:sz w:val="26"/>
                        </w:rPr>
                        <w:t>用</w:t>
                      </w:r>
                      <w:r w:rsidR="001C6204">
                        <w:rPr>
                          <w:rFonts w:ascii="Times New Roman" w:eastAsia="ＭＳ ゴシック" w:hAnsi="Times New Roman" w:hint="eastAsia"/>
                          <w:sz w:val="26"/>
                        </w:rPr>
                        <w:t xml:space="preserve">　</w:t>
                      </w:r>
                      <w:r w:rsidRPr="009F0D7E">
                        <w:rPr>
                          <w:rFonts w:ascii="Times New Roman" w:eastAsia="ＭＳ ゴシック" w:hAnsi="Times New Roman"/>
                          <w:sz w:val="26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:rsidR="009F0D7E" w:rsidRDefault="009F0D7E"/>
    <w:p w:rsidR="009F0D7E" w:rsidRDefault="002432B2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E5EEEE" wp14:editId="520BD7FB">
                <wp:simplePos x="0" y="0"/>
                <wp:positionH relativeFrom="column">
                  <wp:posOffset>-18415</wp:posOffset>
                </wp:positionH>
                <wp:positionV relativeFrom="paragraph">
                  <wp:posOffset>1905</wp:posOffset>
                </wp:positionV>
                <wp:extent cx="6839585" cy="823595"/>
                <wp:effectExtent l="0" t="0" r="18415" b="14605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7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6"/>
                              <w:gridCol w:w="5016"/>
                              <w:gridCol w:w="1920"/>
                              <w:gridCol w:w="2779"/>
                            </w:tblGrid>
                            <w:tr w:rsidR="008C3211" w:rsidTr="004E4641">
                              <w:trPr>
                                <w:trHeight w:val="557"/>
                              </w:trPr>
                              <w:tc>
                                <w:tcPr>
                                  <w:tcW w:w="10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C3211" w:rsidRDefault="001451F9" w:rsidP="000C1E7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</w:rPr>
                                    <w:t>フリガナ</w:t>
                                  </w:r>
                                </w:p>
                                <w:p w:rsidR="008C3211" w:rsidRDefault="001451F9" w:rsidP="000C1E7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</w:rPr>
                                    <w:t>企</w:t>
                                  </w:r>
                                  <w:r w:rsidR="009F0D7E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</w:rPr>
                                    <w:t>業</w:t>
                                  </w:r>
                                  <w:r w:rsidR="009F0D7E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C3211" w:rsidRDefault="008C3211"/>
                              </w:tc>
                              <w:tc>
                                <w:tcPr>
                                  <w:tcW w:w="192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C3211" w:rsidRDefault="001451F9" w:rsidP="009F0D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  <w:t>フリガナ</w:t>
                                  </w:r>
                                </w:p>
                                <w:p w:rsidR="008C3211" w:rsidRDefault="001451F9" w:rsidP="000C1E7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  <w:t>ご担当者様氏名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C3211" w:rsidRDefault="008C3211"/>
                              </w:tc>
                            </w:tr>
                            <w:tr w:rsidR="008C3211">
                              <w:trPr>
                                <w:trHeight w:val="503"/>
                              </w:trPr>
                              <w:tc>
                                <w:tcPr>
                                  <w:tcW w:w="105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C3211" w:rsidRDefault="008C3211"/>
                              </w:tc>
                              <w:tc>
                                <w:tcPr>
                                  <w:tcW w:w="501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C3211" w:rsidRDefault="008C3211"/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C3211" w:rsidRDefault="001451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  <w:t>ご連絡先電話番号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C3211" w:rsidRDefault="008C3211"/>
                              </w:tc>
                            </w:tr>
                          </w:tbl>
                          <w:p w:rsidR="009F0574" w:rsidRDefault="009F05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left:0;text-align:left;margin-left:-1.45pt;margin-top:.15pt;width:538.55pt;height:64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nUrg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1077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6"/>
                        <w:gridCol w:w="5016"/>
                        <w:gridCol w:w="1920"/>
                        <w:gridCol w:w="2779"/>
                      </w:tblGrid>
                      <w:tr w:rsidR="008C3211" w:rsidTr="004E4641">
                        <w:trPr>
                          <w:trHeight w:val="557"/>
                        </w:trPr>
                        <w:tc>
                          <w:tcPr>
                            <w:tcW w:w="105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C3211" w:rsidRDefault="001451F9" w:rsidP="000C1E7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</w:rPr>
                              <w:t>フリガナ</w:t>
                            </w:r>
                          </w:p>
                          <w:p w:rsidR="008C3211" w:rsidRDefault="001451F9" w:rsidP="000C1E7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</w:rPr>
                              <w:t>企</w:t>
                            </w:r>
                            <w:r w:rsidR="009F0D7E">
                              <w:rPr>
                                <w:rFonts w:ascii="Times New Roman" w:eastAsia="ＭＳ ゴシック" w:hAnsi="Times New Roman" w:hint="eastAsia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</w:rPr>
                              <w:t>業</w:t>
                            </w:r>
                            <w:r w:rsidR="009F0D7E">
                              <w:rPr>
                                <w:rFonts w:ascii="Times New Roman" w:eastAsia="ＭＳ ゴシック" w:hAnsi="Times New Roman" w:hint="eastAsia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01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C3211" w:rsidRDefault="008C3211"/>
                        </w:tc>
                        <w:tc>
                          <w:tcPr>
                            <w:tcW w:w="192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C3211" w:rsidRDefault="001451F9" w:rsidP="009F0D7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フリガナ</w:t>
                            </w:r>
                          </w:p>
                          <w:p w:rsidR="008C3211" w:rsidRDefault="001451F9" w:rsidP="000C1E7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ご担当者様氏名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C3211" w:rsidRDefault="008C3211"/>
                        </w:tc>
                      </w:tr>
                      <w:tr w:rsidR="008C3211">
                        <w:trPr>
                          <w:trHeight w:val="503"/>
                        </w:trPr>
                        <w:tc>
                          <w:tcPr>
                            <w:tcW w:w="105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C3211" w:rsidRDefault="008C3211"/>
                        </w:tc>
                        <w:tc>
                          <w:tcPr>
                            <w:tcW w:w="501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C3211" w:rsidRDefault="008C3211"/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C3211" w:rsidRDefault="001451F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ご連絡先電話番号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C3211" w:rsidRDefault="008C3211"/>
                        </w:tc>
                      </w:tr>
                    </w:tbl>
                    <w:p w:rsidR="009F0574" w:rsidRDefault="009F0574"/>
                  </w:txbxContent>
                </v:textbox>
              </v:shape>
            </w:pict>
          </mc:Fallback>
        </mc:AlternateContent>
      </w:r>
    </w:p>
    <w:p w:rsidR="009F0D7E" w:rsidRDefault="009F0D7E"/>
    <w:p w:rsidR="009F0D7E" w:rsidRDefault="009F0D7E"/>
    <w:p w:rsidR="009F0D7E" w:rsidRDefault="009F0D7E"/>
    <w:p w:rsidR="00203451" w:rsidRPr="006B021C" w:rsidRDefault="00203451" w:rsidP="00203451">
      <w:pPr>
        <w:rPr>
          <w:rFonts w:asciiTheme="majorEastAsia" w:eastAsiaTheme="majorEastAsia" w:hAnsiTheme="majorEastAsia"/>
          <w:sz w:val="24"/>
          <w:szCs w:val="24"/>
        </w:rPr>
      </w:pPr>
      <w:r w:rsidRPr="006B021C">
        <w:rPr>
          <w:rFonts w:asciiTheme="majorEastAsia" w:eastAsiaTheme="majorEastAsia" w:hAnsiTheme="majorEastAsia" w:hint="eastAsia"/>
          <w:sz w:val="24"/>
          <w:szCs w:val="24"/>
        </w:rPr>
        <w:t xml:space="preserve">　当社は、以下の事項により</w:t>
      </w:r>
      <w:r w:rsidRPr="006B021C">
        <w:rPr>
          <w:rFonts w:asciiTheme="majorEastAsia" w:eastAsiaTheme="majorEastAsia" w:hAnsiTheme="majorEastAsia"/>
          <w:sz w:val="24"/>
          <w:szCs w:val="24"/>
        </w:rPr>
        <w:t>南さつま商工会議所のホームページに</w:t>
      </w:r>
      <w:r w:rsidRPr="006B021C">
        <w:rPr>
          <w:rFonts w:asciiTheme="majorEastAsia" w:eastAsiaTheme="majorEastAsia" w:hAnsiTheme="majorEastAsia" w:hint="eastAsia"/>
          <w:sz w:val="24"/>
          <w:szCs w:val="24"/>
        </w:rPr>
        <w:t>情報</w:t>
      </w:r>
      <w:r w:rsidRPr="006B021C">
        <w:rPr>
          <w:rFonts w:asciiTheme="majorEastAsia" w:eastAsiaTheme="majorEastAsia" w:hAnsiTheme="majorEastAsia"/>
          <w:sz w:val="24"/>
          <w:szCs w:val="24"/>
        </w:rPr>
        <w:t>掲載を希望</w:t>
      </w:r>
      <w:r w:rsidRPr="006B021C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:rsidR="00203451" w:rsidRPr="00112ACE" w:rsidRDefault="00112ACE" w:rsidP="00112ACE">
      <w:pPr>
        <w:jc w:val="right"/>
        <w:rPr>
          <w:rFonts w:ascii="Times New Roman" w:eastAsia="ＭＳ ゴシック" w:hAnsi="Times New Roman"/>
          <w:color w:val="000000"/>
          <w:sz w:val="20"/>
          <w:szCs w:val="20"/>
        </w:rPr>
      </w:pPr>
      <w:r w:rsidRPr="00112ACE">
        <w:rPr>
          <w:rFonts w:ascii="Times New Roman" w:eastAsia="ＭＳ ゴシック" w:hAnsi="Times New Roman" w:hint="eastAsia"/>
          <w:color w:val="000000"/>
          <w:sz w:val="20"/>
          <w:szCs w:val="20"/>
        </w:rPr>
        <w:t>(</w:t>
      </w:r>
      <w:r w:rsidRPr="00112ACE">
        <w:rPr>
          <w:rFonts w:ascii="Times New Roman" w:eastAsia="ＭＳ ゴシック" w:hAnsi="Times New Roman" w:hint="eastAsia"/>
          <w:color w:val="000000"/>
          <w:sz w:val="20"/>
          <w:szCs w:val="20"/>
        </w:rPr>
        <w:t>ご記入いただきました情報は、当所ホームページ掲載の資料にのみ使用いたします。</w:t>
      </w:r>
      <w:r w:rsidRPr="00112ACE">
        <w:rPr>
          <w:rFonts w:ascii="Times New Roman" w:eastAsia="ＭＳ ゴシック" w:hAnsi="Times New Roman" w:hint="eastAsia"/>
          <w:color w:val="000000"/>
          <w:sz w:val="20"/>
          <w:szCs w:val="20"/>
        </w:rPr>
        <w:t>)</w:t>
      </w:r>
    </w:p>
    <w:p w:rsidR="009F0D7E" w:rsidRDefault="00203451">
      <w:pPr>
        <w:rPr>
          <w:rFonts w:ascii="Times New Roman" w:eastAsia="ＭＳ ゴシック" w:hAnsi="Times New Roman"/>
          <w:color w:val="000000"/>
          <w:sz w:val="24"/>
          <w:szCs w:val="24"/>
        </w:rPr>
      </w:pPr>
      <w:r w:rsidRPr="00203451">
        <w:rPr>
          <w:rFonts w:ascii="Times New Roman" w:eastAsia="ＭＳ ゴシック" w:hAnsi="Times New Roman" w:hint="eastAsia"/>
          <w:color w:val="000000"/>
          <w:sz w:val="24"/>
          <w:szCs w:val="24"/>
        </w:rPr>
        <w:t>※</w:t>
      </w:r>
      <w:r w:rsidR="00112ACE">
        <w:rPr>
          <w:rFonts w:ascii="Times New Roman" w:eastAsia="ＭＳ ゴシック" w:hAnsi="Times New Roman" w:hint="eastAsia"/>
          <w:color w:val="000000"/>
          <w:sz w:val="24"/>
          <w:szCs w:val="24"/>
        </w:rPr>
        <w:t>ホームページ掲載情報として、</w:t>
      </w:r>
      <w:r w:rsidRPr="00203451">
        <w:rPr>
          <w:rFonts w:ascii="Times New Roman" w:eastAsia="ＭＳ ゴシック" w:hAnsi="Times New Roman" w:hint="eastAsia"/>
          <w:color w:val="000000"/>
          <w:sz w:val="24"/>
          <w:szCs w:val="24"/>
        </w:rPr>
        <w:t>以下の</w:t>
      </w:r>
      <w:r w:rsidRPr="00203451">
        <w:rPr>
          <w:rFonts w:ascii="Times New Roman" w:eastAsia="ＭＳ ゴシック" w:hAnsi="Times New Roman"/>
          <w:color w:val="000000"/>
          <w:sz w:val="24"/>
          <w:szCs w:val="24"/>
        </w:rPr>
        <w:t>事項にご記入ください。</w:t>
      </w:r>
    </w:p>
    <w:p w:rsidR="00203451" w:rsidRPr="00203451" w:rsidRDefault="00203451">
      <w:pPr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なお、写真画像を掲載する場合は、画像を当所へメール送信または、ご持参ください。</w:t>
      </w:r>
    </w:p>
    <w:tbl>
      <w:tblPr>
        <w:tblStyle w:val="a3"/>
        <w:tblW w:w="10972" w:type="dxa"/>
        <w:tblLook w:val="04A0" w:firstRow="1" w:lastRow="0" w:firstColumn="1" w:lastColumn="0" w:noHBand="0" w:noVBand="1"/>
      </w:tblPr>
      <w:tblGrid>
        <w:gridCol w:w="2154"/>
        <w:gridCol w:w="1814"/>
        <w:gridCol w:w="1474"/>
        <w:gridCol w:w="340"/>
        <w:gridCol w:w="1814"/>
        <w:gridCol w:w="3376"/>
      </w:tblGrid>
      <w:tr w:rsidR="003D2CAE" w:rsidTr="003D2CAE">
        <w:trPr>
          <w:trHeight w:val="342"/>
        </w:trPr>
        <w:tc>
          <w:tcPr>
            <w:tcW w:w="21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D2CAE" w:rsidRPr="00CD639B" w:rsidRDefault="003D2CAE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818" w:type="dxa"/>
            <w:gridSpan w:val="5"/>
            <w:tcBorders>
              <w:bottom w:val="dotted" w:sz="4" w:space="0" w:color="auto"/>
            </w:tcBorders>
            <w:vAlign w:val="center"/>
          </w:tcPr>
          <w:p w:rsidR="003D2CAE" w:rsidRPr="00CD639B" w:rsidRDefault="003D2CAE" w:rsidP="00E832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2CAE" w:rsidTr="003D2CAE">
        <w:trPr>
          <w:trHeight w:val="567"/>
        </w:trPr>
        <w:tc>
          <w:tcPr>
            <w:tcW w:w="21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12ACE" w:rsidRDefault="00112ACE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ＨＰ掲載</w:t>
            </w:r>
          </w:p>
          <w:p w:rsidR="003D2CAE" w:rsidRPr="00CD639B" w:rsidRDefault="001C6204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112ACE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8818" w:type="dxa"/>
            <w:gridSpan w:val="5"/>
            <w:tcBorders>
              <w:top w:val="dotted" w:sz="4" w:space="0" w:color="auto"/>
            </w:tcBorders>
            <w:vAlign w:val="center"/>
          </w:tcPr>
          <w:p w:rsidR="003D2CAE" w:rsidRPr="00CD639B" w:rsidRDefault="003D2CAE" w:rsidP="00E8323B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3D2CAE" w:rsidTr="003D2CAE">
        <w:trPr>
          <w:trHeight w:val="567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3D2CAE" w:rsidRPr="00CD639B" w:rsidRDefault="003D2CAE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818" w:type="dxa"/>
            <w:gridSpan w:val="5"/>
            <w:vAlign w:val="center"/>
          </w:tcPr>
          <w:p w:rsidR="003D2CAE" w:rsidRPr="00CD639B" w:rsidRDefault="003D2CAE" w:rsidP="00E832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6204" w:rsidTr="003D2CAE">
        <w:trPr>
          <w:trHeight w:val="567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1C6204" w:rsidRPr="00CD639B" w:rsidRDefault="001C6204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288" w:type="dxa"/>
            <w:gridSpan w:val="2"/>
            <w:vAlign w:val="center"/>
          </w:tcPr>
          <w:p w:rsidR="001C6204" w:rsidRPr="00CD639B" w:rsidRDefault="001C6204" w:rsidP="00E832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(　　　)</w:t>
            </w:r>
          </w:p>
        </w:tc>
        <w:tc>
          <w:tcPr>
            <w:tcW w:w="2154" w:type="dxa"/>
            <w:gridSpan w:val="2"/>
            <w:shd w:val="clear" w:color="auto" w:fill="D9D9D9" w:themeFill="background1" w:themeFillShade="D9"/>
            <w:vAlign w:val="center"/>
          </w:tcPr>
          <w:p w:rsidR="001C6204" w:rsidRPr="00CD639B" w:rsidRDefault="001C6204" w:rsidP="003D2CAE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376" w:type="dxa"/>
            <w:vAlign w:val="center"/>
          </w:tcPr>
          <w:p w:rsidR="001C6204" w:rsidRPr="00CD639B" w:rsidRDefault="001C6204" w:rsidP="00A401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(　　　)</w:t>
            </w:r>
          </w:p>
        </w:tc>
      </w:tr>
      <w:tr w:rsidR="001C6204" w:rsidTr="003D2CAE">
        <w:trPr>
          <w:trHeight w:val="567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1C6204" w:rsidRPr="00CD639B" w:rsidRDefault="001C6204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3288" w:type="dxa"/>
            <w:gridSpan w:val="2"/>
            <w:vAlign w:val="center"/>
          </w:tcPr>
          <w:p w:rsidR="001C6204" w:rsidRPr="00CD639B" w:rsidRDefault="001C6204" w:rsidP="00E832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gridSpan w:val="2"/>
            <w:shd w:val="clear" w:color="auto" w:fill="D9D9D9" w:themeFill="background1" w:themeFillShade="D9"/>
            <w:vAlign w:val="center"/>
          </w:tcPr>
          <w:p w:rsidR="001C6204" w:rsidRPr="00CD639B" w:rsidRDefault="001C6204" w:rsidP="003D2CAE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定休日</w:t>
            </w:r>
          </w:p>
        </w:tc>
        <w:tc>
          <w:tcPr>
            <w:tcW w:w="3376" w:type="dxa"/>
            <w:vAlign w:val="center"/>
          </w:tcPr>
          <w:p w:rsidR="001C6204" w:rsidRPr="00CD639B" w:rsidRDefault="001C6204" w:rsidP="00E832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6204" w:rsidTr="003D2CAE">
        <w:trPr>
          <w:trHeight w:val="567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1C6204" w:rsidRPr="00CD639B" w:rsidRDefault="001C6204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営業内容</w:t>
            </w:r>
          </w:p>
          <w:p w:rsidR="001C6204" w:rsidRPr="00CD639B" w:rsidRDefault="001C6204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主な商品</w:t>
            </w:r>
          </w:p>
        </w:tc>
        <w:tc>
          <w:tcPr>
            <w:tcW w:w="8818" w:type="dxa"/>
            <w:gridSpan w:val="5"/>
            <w:vAlign w:val="center"/>
          </w:tcPr>
          <w:p w:rsidR="001C6204" w:rsidRPr="00CD639B" w:rsidRDefault="001C6204" w:rsidP="00E832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6204" w:rsidTr="00A07AA0">
        <w:trPr>
          <w:trHeight w:val="2210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1C6204" w:rsidRPr="00CD639B" w:rsidRDefault="001C6204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ＰＲ文章</w:t>
            </w:r>
          </w:p>
          <w:p w:rsidR="001C6204" w:rsidRPr="00CD639B" w:rsidRDefault="001C6204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(１００字以内)</w:t>
            </w:r>
          </w:p>
        </w:tc>
        <w:tc>
          <w:tcPr>
            <w:tcW w:w="8818" w:type="dxa"/>
            <w:gridSpan w:val="5"/>
          </w:tcPr>
          <w:p w:rsidR="001C6204" w:rsidRPr="00CD639B" w:rsidRDefault="001C6204" w:rsidP="00CD639B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CD639B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※主な商品やサービス・仕事へのこだわりなどを記入して下さい。文章は全体の統一感をもたせるために、</w:t>
            </w:r>
          </w:p>
          <w:p w:rsidR="001C6204" w:rsidRPr="00CD639B" w:rsidRDefault="001C6204" w:rsidP="00CD639B">
            <w:pPr>
              <w:ind w:firstLineChars="100" w:firstLine="17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CD639B">
              <w:rPr>
                <w:rFonts w:ascii="ＭＳ ゴシック" w:eastAsia="ＭＳ ゴシック" w:hAnsi="ＭＳ ゴシック" w:hint="eastAsia"/>
                <w:sz w:val="17"/>
                <w:szCs w:val="17"/>
              </w:rPr>
              <w:t>原稿を一部修正させて頂く場合がございます。</w:t>
            </w:r>
          </w:p>
        </w:tc>
      </w:tr>
      <w:tr w:rsidR="00A07AA0" w:rsidTr="00A07AA0">
        <w:trPr>
          <w:trHeight w:val="419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A07AA0" w:rsidRPr="00CD639B" w:rsidRDefault="00A07AA0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画像掲載</w:t>
            </w:r>
          </w:p>
        </w:tc>
        <w:tc>
          <w:tcPr>
            <w:tcW w:w="1814" w:type="dxa"/>
            <w:vAlign w:val="center"/>
          </w:tcPr>
          <w:p w:rsidR="00A07AA0" w:rsidRPr="00A07AA0" w:rsidRDefault="00A07AA0" w:rsidP="00A07A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・　無</w:t>
            </w:r>
          </w:p>
        </w:tc>
        <w:tc>
          <w:tcPr>
            <w:tcW w:w="7004" w:type="dxa"/>
            <w:gridSpan w:val="4"/>
            <w:vAlign w:val="center"/>
          </w:tcPr>
          <w:p w:rsidR="00A07AA0" w:rsidRPr="00A07AA0" w:rsidRDefault="00A07AA0" w:rsidP="00A07A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204" w:rsidTr="00CD639B">
        <w:trPr>
          <w:trHeight w:val="980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1C6204" w:rsidRDefault="001C6204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当所</w:t>
            </w:r>
            <w:r w:rsidRPr="00CD639B">
              <w:rPr>
                <w:rFonts w:ascii="ＭＳ ゴシック" w:eastAsia="ＭＳ ゴシック" w:hAnsi="ＭＳ ゴシック" w:hint="eastAsia"/>
              </w:rPr>
              <w:t>ＨＰ</w:t>
            </w:r>
          </w:p>
          <w:p w:rsidR="001C6204" w:rsidRPr="00CD639B" w:rsidRDefault="001C6204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へのリンク</w:t>
            </w:r>
          </w:p>
        </w:tc>
        <w:tc>
          <w:tcPr>
            <w:tcW w:w="1814" w:type="dxa"/>
            <w:vAlign w:val="center"/>
          </w:tcPr>
          <w:p w:rsidR="001C6204" w:rsidRDefault="001C6204" w:rsidP="00CD6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希望する</w:t>
            </w:r>
          </w:p>
          <w:p w:rsidR="001C6204" w:rsidRPr="00CD639B" w:rsidRDefault="001C6204" w:rsidP="003D2CAE">
            <w:pPr>
              <w:jc w:val="center"/>
              <w:rPr>
                <w:rFonts w:ascii="ＭＳ ゴシック" w:eastAsia="ＭＳ ゴシック" w:hAnsi="ＭＳ ゴシック"/>
                <w:sz w:val="10"/>
              </w:rPr>
            </w:pPr>
          </w:p>
          <w:p w:rsidR="001C6204" w:rsidRPr="00CD639B" w:rsidRDefault="001C6204" w:rsidP="003D2CAE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希望しない</w:t>
            </w:r>
          </w:p>
        </w:tc>
        <w:tc>
          <w:tcPr>
            <w:tcW w:w="1814" w:type="dxa"/>
            <w:gridSpan w:val="2"/>
            <w:shd w:val="clear" w:color="auto" w:fill="D9D9D9" w:themeFill="background1" w:themeFillShade="D9"/>
            <w:vAlign w:val="center"/>
          </w:tcPr>
          <w:p w:rsidR="001C6204" w:rsidRDefault="001C6204" w:rsidP="003D2C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</w:t>
            </w:r>
          </w:p>
          <w:p w:rsidR="001C6204" w:rsidRPr="00CD639B" w:rsidRDefault="001C6204" w:rsidP="003D2CAE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ＨＰアドレス</w:t>
            </w:r>
          </w:p>
        </w:tc>
        <w:tc>
          <w:tcPr>
            <w:tcW w:w="5190" w:type="dxa"/>
            <w:gridSpan w:val="2"/>
          </w:tcPr>
          <w:p w:rsidR="001C6204" w:rsidRPr="00CD639B" w:rsidRDefault="001C6204" w:rsidP="00CD639B">
            <w:pPr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※リンク希望の方のみご記入ください。</w:t>
            </w:r>
          </w:p>
        </w:tc>
      </w:tr>
      <w:tr w:rsidR="001C6204" w:rsidTr="00CD639B">
        <w:trPr>
          <w:trHeight w:val="567"/>
        </w:trPr>
        <w:tc>
          <w:tcPr>
            <w:tcW w:w="21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C6204" w:rsidRPr="00CD639B" w:rsidRDefault="001C6204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ＳＮＳ利用状況</w:t>
            </w:r>
          </w:p>
          <w:p w:rsidR="001C6204" w:rsidRPr="00CD639B" w:rsidRDefault="001C6204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〈複数回答可〉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:rsidR="001C6204" w:rsidRPr="00CD639B" w:rsidRDefault="001C6204" w:rsidP="00CD6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利用していない</w:t>
            </w:r>
          </w:p>
        </w:tc>
        <w:tc>
          <w:tcPr>
            <w:tcW w:w="1814" w:type="dxa"/>
            <w:gridSpan w:val="2"/>
            <w:tcBorders>
              <w:bottom w:val="dotted" w:sz="4" w:space="0" w:color="auto"/>
            </w:tcBorders>
            <w:vAlign w:val="center"/>
          </w:tcPr>
          <w:p w:rsidR="001C6204" w:rsidRPr="00CD639B" w:rsidRDefault="001C6204" w:rsidP="00CD6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Facebook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:rsidR="001C6204" w:rsidRPr="00CD639B" w:rsidRDefault="001C6204" w:rsidP="00CD6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Twitter</w:t>
            </w:r>
          </w:p>
        </w:tc>
        <w:tc>
          <w:tcPr>
            <w:tcW w:w="3376" w:type="dxa"/>
            <w:tcBorders>
              <w:bottom w:val="dotted" w:sz="4" w:space="0" w:color="auto"/>
            </w:tcBorders>
            <w:vAlign w:val="center"/>
          </w:tcPr>
          <w:p w:rsidR="001C6204" w:rsidRPr="00CD639B" w:rsidRDefault="001C6204" w:rsidP="000C1E78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1C6204" w:rsidRPr="00CD639B" w:rsidRDefault="001C6204" w:rsidP="00CD6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〈　　　　　　　　　　〉</w:t>
            </w:r>
          </w:p>
        </w:tc>
      </w:tr>
      <w:tr w:rsidR="001C6204" w:rsidTr="000C1E78">
        <w:trPr>
          <w:trHeight w:val="830"/>
        </w:trPr>
        <w:tc>
          <w:tcPr>
            <w:tcW w:w="21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C6204" w:rsidRPr="00CD639B" w:rsidRDefault="001C6204" w:rsidP="00E832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掲載希望の有無</w:t>
            </w:r>
          </w:p>
        </w:tc>
        <w:tc>
          <w:tcPr>
            <w:tcW w:w="1814" w:type="dxa"/>
            <w:tcBorders>
              <w:top w:val="dotted" w:sz="4" w:space="0" w:color="auto"/>
              <w:tl2br w:val="single" w:sz="4" w:space="0" w:color="auto"/>
            </w:tcBorders>
            <w:vAlign w:val="center"/>
          </w:tcPr>
          <w:p w:rsidR="001C6204" w:rsidRPr="00CD639B" w:rsidRDefault="001C6204" w:rsidP="00E832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gridSpan w:val="2"/>
            <w:tcBorders>
              <w:top w:val="dotted" w:sz="4" w:space="0" w:color="auto"/>
            </w:tcBorders>
            <w:vAlign w:val="center"/>
          </w:tcPr>
          <w:p w:rsidR="001C6204" w:rsidRPr="00CD639B" w:rsidRDefault="001C6204" w:rsidP="00CD6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掲載する</w:t>
            </w:r>
          </w:p>
          <w:p w:rsidR="001C6204" w:rsidRPr="00CD639B" w:rsidRDefault="001C6204" w:rsidP="00CD639B">
            <w:pPr>
              <w:jc w:val="center"/>
              <w:rPr>
                <w:rFonts w:ascii="ＭＳ ゴシック" w:eastAsia="ＭＳ ゴシック" w:hAnsi="ＭＳ ゴシック"/>
                <w:sz w:val="8"/>
              </w:rPr>
            </w:pPr>
          </w:p>
          <w:p w:rsidR="001C6204" w:rsidRPr="00CD639B" w:rsidRDefault="001C6204" w:rsidP="00CD6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掲載しない</w:t>
            </w:r>
          </w:p>
        </w:tc>
        <w:tc>
          <w:tcPr>
            <w:tcW w:w="1814" w:type="dxa"/>
            <w:tcBorders>
              <w:top w:val="dotted" w:sz="4" w:space="0" w:color="auto"/>
            </w:tcBorders>
            <w:vAlign w:val="center"/>
          </w:tcPr>
          <w:p w:rsidR="001C6204" w:rsidRPr="00CD639B" w:rsidRDefault="001C6204" w:rsidP="008C52AD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掲載する</w:t>
            </w:r>
          </w:p>
          <w:p w:rsidR="001C6204" w:rsidRPr="00CD639B" w:rsidRDefault="001C6204" w:rsidP="008C52AD">
            <w:pPr>
              <w:jc w:val="center"/>
              <w:rPr>
                <w:rFonts w:ascii="ＭＳ ゴシック" w:eastAsia="ＭＳ ゴシック" w:hAnsi="ＭＳ ゴシック"/>
                <w:sz w:val="8"/>
              </w:rPr>
            </w:pPr>
          </w:p>
          <w:p w:rsidR="001C6204" w:rsidRPr="00CD639B" w:rsidRDefault="001C6204" w:rsidP="008C52AD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掲載しない</w:t>
            </w:r>
          </w:p>
        </w:tc>
        <w:tc>
          <w:tcPr>
            <w:tcW w:w="3376" w:type="dxa"/>
            <w:tcBorders>
              <w:top w:val="dotted" w:sz="4" w:space="0" w:color="auto"/>
            </w:tcBorders>
            <w:vAlign w:val="center"/>
          </w:tcPr>
          <w:p w:rsidR="001C6204" w:rsidRPr="00CD639B" w:rsidRDefault="001C6204" w:rsidP="008C52AD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掲載する</w:t>
            </w:r>
          </w:p>
          <w:p w:rsidR="001C6204" w:rsidRPr="00CD639B" w:rsidRDefault="001C6204" w:rsidP="008C52AD">
            <w:pPr>
              <w:jc w:val="center"/>
              <w:rPr>
                <w:rFonts w:ascii="ＭＳ ゴシック" w:eastAsia="ＭＳ ゴシック" w:hAnsi="ＭＳ ゴシック"/>
                <w:sz w:val="8"/>
              </w:rPr>
            </w:pPr>
          </w:p>
          <w:p w:rsidR="001C6204" w:rsidRPr="00CD639B" w:rsidRDefault="001C6204" w:rsidP="008C52AD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39B">
              <w:rPr>
                <w:rFonts w:ascii="ＭＳ ゴシック" w:eastAsia="ＭＳ ゴシック" w:hAnsi="ＭＳ ゴシック" w:hint="eastAsia"/>
              </w:rPr>
              <w:t>掲載しない</w:t>
            </w:r>
          </w:p>
        </w:tc>
      </w:tr>
    </w:tbl>
    <w:p w:rsidR="009F0D7E" w:rsidRDefault="004E4641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28889C" wp14:editId="400DAB34">
                <wp:simplePos x="0" y="0"/>
                <wp:positionH relativeFrom="column">
                  <wp:posOffset>-18415</wp:posOffset>
                </wp:positionH>
                <wp:positionV relativeFrom="paragraph">
                  <wp:posOffset>285750</wp:posOffset>
                </wp:positionV>
                <wp:extent cx="6842125" cy="1637665"/>
                <wp:effectExtent l="0" t="0" r="15875" b="635"/>
                <wp:wrapNone/>
                <wp:docPr id="4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125" cy="163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75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40"/>
                              <w:gridCol w:w="9235"/>
                            </w:tblGrid>
                            <w:tr w:rsidR="008C3211" w:rsidTr="004E4641">
                              <w:trPr>
                                <w:trHeight w:val="624"/>
                              </w:trPr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3211" w:rsidRDefault="001451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4"/>
                                    </w:rPr>
                                    <w:t>製</w:t>
                                  </w:r>
                                  <w:r w:rsidR="004E4641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4"/>
                                    </w:rPr>
                                    <w:t>造</w:t>
                                  </w:r>
                                  <w:r w:rsidR="004E4641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4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9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C3211" w:rsidRDefault="001451F9" w:rsidP="001C6204">
                                  <w:pPr>
                                    <w:ind w:firstLineChars="100" w:firstLine="22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  <w:t>焼酎　電子機器　金属加工　食品　その他（</w:t>
                                  </w:r>
                                  <w:r w:rsidR="004E4641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  <w:t xml:space="preserve">　　　　　　）</w:t>
                                  </w:r>
                                </w:p>
                              </w:tc>
                            </w:tr>
                            <w:tr w:rsidR="008C3211" w:rsidTr="004E4641">
                              <w:trPr>
                                <w:trHeight w:val="624"/>
                              </w:trPr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3211" w:rsidRDefault="001451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4"/>
                                    </w:rPr>
                                    <w:t>建</w:t>
                                  </w:r>
                                  <w:r w:rsidR="004E4641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4"/>
                                    </w:rPr>
                                    <w:t>設</w:t>
                                  </w:r>
                                  <w:r w:rsidR="004E4641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4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9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C3211" w:rsidRDefault="001451F9" w:rsidP="001C6204">
                                  <w:pPr>
                                    <w:ind w:firstLineChars="100" w:firstLine="22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  <w:t xml:space="preserve">建設・建築　建築企画・設計・管理　その他（　　　　</w:t>
                                  </w:r>
                                  <w:r w:rsidR="004E4641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8C3211" w:rsidTr="004E4641">
                              <w:trPr>
                                <w:trHeight w:val="628"/>
                              </w:trPr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3211" w:rsidRDefault="001451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4"/>
                                    </w:rPr>
                                    <w:t>卸・小売業</w:t>
                                  </w:r>
                                </w:p>
                              </w:tc>
                              <w:tc>
                                <w:tcPr>
                                  <w:tcW w:w="9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C3211" w:rsidRDefault="001451F9" w:rsidP="001C6204">
                                  <w:pPr>
                                    <w:ind w:firstLineChars="100" w:firstLine="22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  <w:t xml:space="preserve">百貨店・スーパー　電気製品販売　衣料品　酒類・食品　その他（　　</w:t>
                                  </w:r>
                                  <w:r w:rsidR="004E4641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  <w:t xml:space="preserve">　　　　）</w:t>
                                  </w:r>
                                </w:p>
                              </w:tc>
                            </w:tr>
                            <w:tr w:rsidR="008C3211" w:rsidTr="004E4641">
                              <w:trPr>
                                <w:trHeight w:val="643"/>
                              </w:trPr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3211" w:rsidRDefault="001451F9" w:rsidP="004E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4"/>
                                    </w:rPr>
                                    <w:t>サービス業</w:t>
                                  </w:r>
                                </w:p>
                                <w:p w:rsidR="008C3211" w:rsidRDefault="001451F9" w:rsidP="004E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4"/>
                                    </w:rPr>
                                    <w:t>そ</w:t>
                                  </w:r>
                                  <w:r w:rsidR="004E4641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4"/>
                                    </w:rPr>
                                    <w:t>の</w:t>
                                  </w:r>
                                  <w:r w:rsidR="004E4641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4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9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C3211" w:rsidRDefault="001451F9" w:rsidP="001C6204">
                                  <w:pPr>
                                    <w:ind w:firstLineChars="100" w:firstLine="22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  <w:t xml:space="preserve">旅行・観光　各種専門学校　その他（　　</w:t>
                                  </w:r>
                                  <w:r w:rsidR="004E4641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  <w:t xml:space="preserve">　　　　）</w:t>
                                  </w:r>
                                </w:p>
                              </w:tc>
                            </w:tr>
                          </w:tbl>
                          <w:p w:rsidR="009F0574" w:rsidRDefault="009F05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left:0;text-align:left;margin-left:-1.45pt;margin-top:22.5pt;width:538.75pt;height:12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vd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10775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40"/>
                        <w:gridCol w:w="9235"/>
                      </w:tblGrid>
                      <w:tr w:rsidR="008C3211" w:rsidTr="004E4641">
                        <w:trPr>
                          <w:trHeight w:val="624"/>
                        </w:trPr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3211" w:rsidRDefault="001451F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製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造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9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C3211" w:rsidRDefault="001451F9" w:rsidP="001C6204">
                            <w:pPr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焼酎　電子機器　金属加工　食品　その他（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 xml:space="preserve">　　　　　　）</w:t>
                            </w:r>
                          </w:p>
                        </w:tc>
                      </w:tr>
                      <w:tr w:rsidR="008C3211" w:rsidTr="004E4641">
                        <w:trPr>
                          <w:trHeight w:val="624"/>
                        </w:trPr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3211" w:rsidRDefault="001451F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建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設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9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C3211" w:rsidRDefault="001451F9" w:rsidP="001C6204">
                            <w:pPr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 xml:space="preserve">建設・建築　建築企画・設計・管理　その他（　　　　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8C3211" w:rsidTr="004E4641">
                        <w:trPr>
                          <w:trHeight w:val="628"/>
                        </w:trPr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3211" w:rsidRDefault="001451F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卸・小売業</w:t>
                            </w:r>
                          </w:p>
                        </w:tc>
                        <w:tc>
                          <w:tcPr>
                            <w:tcW w:w="9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C3211" w:rsidRDefault="001451F9" w:rsidP="001C6204">
                            <w:pPr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 xml:space="preserve">百貨店・スーパー　電気製品販売　衣料品　酒類・食品　その他（　　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 xml:space="preserve">　　　　）</w:t>
                            </w:r>
                          </w:p>
                        </w:tc>
                      </w:tr>
                      <w:tr w:rsidR="008C3211" w:rsidTr="004E4641">
                        <w:trPr>
                          <w:trHeight w:val="643"/>
                        </w:trPr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3211" w:rsidRDefault="001451F9" w:rsidP="004E464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サービス業</w:t>
                            </w:r>
                          </w:p>
                          <w:p w:rsidR="008C3211" w:rsidRDefault="001451F9" w:rsidP="004E464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そ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の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9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C3211" w:rsidRDefault="001451F9" w:rsidP="001C6204">
                            <w:pPr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 xml:space="preserve">旅行・観光　各種専門学校　その他（　　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 xml:space="preserve">　　　　）</w:t>
                            </w:r>
                          </w:p>
                        </w:tc>
                      </w:tr>
                    </w:tbl>
                    <w:p w:rsidR="009F0574" w:rsidRDefault="009F05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6DBE42" wp14:editId="7828D80B">
                <wp:simplePos x="0" y="0"/>
                <wp:positionH relativeFrom="column">
                  <wp:posOffset>-8890</wp:posOffset>
                </wp:positionH>
                <wp:positionV relativeFrom="paragraph">
                  <wp:posOffset>115570</wp:posOffset>
                </wp:positionV>
                <wp:extent cx="2891790" cy="170815"/>
                <wp:effectExtent l="0" t="0" r="3810" b="63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11" w:rsidRDefault="001451F9">
                            <w:pPr>
                              <w:snapToGrid w:val="0"/>
                              <w:jc w:val="left"/>
                            </w:pPr>
                            <w:r w:rsidRPr="004E4641"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事業分類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CD639B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該当項目を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で囲んで下さい</w:t>
                            </w:r>
                          </w:p>
                          <w:p w:rsidR="008C3211" w:rsidRDefault="008C321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-.7pt;margin-top:9.1pt;width:227.7pt;height:13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sY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" filled="f" stroked="f">
                <v:textbox inset="0,0,0,0">
                  <w:txbxContent>
                    <w:p w:rsidR="008C3211" w:rsidRDefault="001451F9">
                      <w:pPr>
                        <w:snapToGrid w:val="0"/>
                        <w:jc w:val="left"/>
                      </w:pPr>
                      <w:r w:rsidRPr="004E4641"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>事業分類</w:t>
                      </w:r>
                      <w:r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  <w:t xml:space="preserve">　</w:t>
                      </w:r>
                      <w:r w:rsidR="00CD639B">
                        <w:rPr>
                          <w:rFonts w:ascii="Times New Roman" w:eastAsia="ＭＳ ゴシック" w:hAnsi="Times New Roman" w:hint="eastAsia"/>
                          <w:color w:val="000000"/>
                          <w:sz w:val="22"/>
                        </w:rPr>
                        <w:t>※</w:t>
                      </w:r>
                      <w:r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  <w:t>該当項目を</w:t>
                      </w:r>
                      <w:r w:rsidR="004E4641">
                        <w:rPr>
                          <w:rFonts w:ascii="Times New Roman" w:eastAsia="ＭＳ ゴシック" w:hAnsi="Times New Roman" w:hint="eastAsia"/>
                          <w:color w:val="000000"/>
                          <w:sz w:val="22"/>
                        </w:rPr>
                        <w:t>○</w:t>
                      </w:r>
                      <w:r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  <w:t>で囲んで下さい</w:t>
                      </w:r>
                    </w:p>
                    <w:p w:rsidR="008C3211" w:rsidRDefault="008C3211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9F0D7E" w:rsidRDefault="009F0D7E">
      <w:pPr>
        <w:sectPr w:rsidR="009F0D7E">
          <w:pgSz w:w="11904" w:h="16833" w:code="9"/>
          <w:pgMar w:top="552" w:right="514" w:bottom="1296" w:left="566" w:header="851" w:footer="992" w:gutter="0"/>
          <w:cols w:space="425"/>
          <w:docGrid w:type="lines" w:linePitch="360"/>
        </w:sectPr>
      </w:pPr>
    </w:p>
    <w:p w:rsidR="008C3211" w:rsidRDefault="007D50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5E1EACD" wp14:editId="56F99BCE">
                <wp:simplePos x="0" y="0"/>
                <wp:positionH relativeFrom="column">
                  <wp:posOffset>-2540</wp:posOffset>
                </wp:positionH>
                <wp:positionV relativeFrom="paragraph">
                  <wp:posOffset>5773420</wp:posOffset>
                </wp:positionV>
                <wp:extent cx="5741035" cy="170815"/>
                <wp:effectExtent l="0" t="0" r="12065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11" w:rsidRDefault="008D2A1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>５．４</w:t>
                            </w:r>
                            <w:r w:rsidR="001451F9"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で『希望しない』、『わからない』と回答された方</w:t>
                            </w:r>
                            <w:r w:rsidR="007D50BC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>は</w:t>
                            </w:r>
                            <w:r w:rsidR="001451F9"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、</w:t>
                            </w:r>
                            <w:r w:rsidR="007D50BC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>その</w:t>
                            </w:r>
                            <w:r w:rsidR="001451F9"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理由をご記入ください。</w:t>
                            </w:r>
                          </w:p>
                          <w:p w:rsidR="008C3211" w:rsidRDefault="008C321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.2pt;margin-top:454.6pt;width:452.05pt;height:13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" filled="f" stroked="f">
                <v:textbox inset="0,0,0,0">
                  <w:txbxContent>
                    <w:p w:rsidR="008C3211" w:rsidRDefault="008D2A1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2"/>
                        </w:rPr>
                        <w:t>５．４</w:t>
                      </w:r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  <w:t>で『希望しない』、『わからない』と回答された方</w:t>
                      </w:r>
                      <w:r w:rsidR="007D50BC">
                        <w:rPr>
                          <w:rFonts w:ascii="Times New Roman" w:eastAsia="ＭＳ ゴシック" w:hAnsi="Times New Roman" w:hint="eastAsia"/>
                          <w:color w:val="000000"/>
                          <w:sz w:val="22"/>
                        </w:rPr>
                        <w:t>は</w:t>
                      </w:r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  <w:t>、</w:t>
                      </w:r>
                      <w:r w:rsidR="007D50BC">
                        <w:rPr>
                          <w:rFonts w:ascii="Times New Roman" w:eastAsia="ＭＳ ゴシック" w:hAnsi="Times New Roman" w:hint="eastAsia"/>
                          <w:color w:val="000000"/>
                          <w:sz w:val="22"/>
                        </w:rPr>
                        <w:t>その</w:t>
                      </w:r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  <w:t>理由をご記入ください。</w:t>
                      </w:r>
                    </w:p>
                    <w:p w:rsidR="008C3211" w:rsidRDefault="008C3211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C620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DA197D7" wp14:editId="5B4AC24F">
                <wp:simplePos x="0" y="0"/>
                <wp:positionH relativeFrom="column">
                  <wp:posOffset>2275840</wp:posOffset>
                </wp:positionH>
                <wp:positionV relativeFrom="paragraph">
                  <wp:posOffset>481610</wp:posOffset>
                </wp:positionV>
                <wp:extent cx="2402959" cy="222885"/>
                <wp:effectExtent l="0" t="0" r="0" b="571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959" cy="222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C6204" w:rsidRPr="009F0D7E" w:rsidRDefault="001C6204" w:rsidP="001C6204">
                            <w:pPr>
                              <w:snapToGrid w:val="0"/>
                              <w:jc w:val="center"/>
                            </w:pPr>
                            <w:r w:rsidRPr="009F0D7E">
                              <w:rPr>
                                <w:rFonts w:ascii="Times New Roman" w:eastAsia="ＭＳ ゴシック" w:hAnsi="Times New Roman"/>
                                <w:sz w:val="26"/>
                              </w:rPr>
                              <w:t>会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sz w:val="26"/>
                              </w:rPr>
                              <w:t xml:space="preserve">　</w:t>
                            </w:r>
                            <w:r w:rsidRPr="009F0D7E">
                              <w:rPr>
                                <w:rFonts w:ascii="Times New Roman" w:eastAsia="ＭＳ ゴシック" w:hAnsi="Times New Roman"/>
                                <w:sz w:val="26"/>
                              </w:rPr>
                              <w:t>員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sz w:val="26"/>
                              </w:rPr>
                              <w:t xml:space="preserve">　</w:t>
                            </w:r>
                            <w:r w:rsidRPr="009F0D7E">
                              <w:rPr>
                                <w:rFonts w:ascii="Times New Roman" w:eastAsia="ＭＳ ゴシック" w:hAnsi="Times New Roman"/>
                                <w:sz w:val="26"/>
                              </w:rPr>
                              <w:t>様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sz w:val="26"/>
                              </w:rPr>
                              <w:t xml:space="preserve">　記　入　</w:t>
                            </w:r>
                            <w:r w:rsidRPr="009F0D7E">
                              <w:rPr>
                                <w:rFonts w:ascii="Times New Roman" w:eastAsia="ＭＳ ゴシック" w:hAnsi="Times New Roman"/>
                                <w:sz w:val="26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sz w:val="26"/>
                              </w:rPr>
                              <w:t xml:space="preserve">　</w:t>
                            </w:r>
                            <w:r w:rsidRPr="009F0D7E">
                              <w:rPr>
                                <w:rFonts w:ascii="Times New Roman" w:eastAsia="ＭＳ ゴシック" w:hAnsi="Times New Roman"/>
                                <w:sz w:val="26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79.2pt;margin-top:37.9pt;width:189.2pt;height:17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" fillcolor="#bfbfbf" stroked="f">
                <v:textbox inset="0,0,0,0">
                  <w:txbxContent>
                    <w:p w:rsidR="001C6204" w:rsidRPr="009F0D7E" w:rsidRDefault="001C6204" w:rsidP="001C6204">
                      <w:pPr>
                        <w:snapToGrid w:val="0"/>
                        <w:jc w:val="center"/>
                      </w:pPr>
                      <w:r w:rsidRPr="009F0D7E">
                        <w:rPr>
                          <w:rFonts w:ascii="Times New Roman" w:eastAsia="ＭＳ ゴシック" w:hAnsi="Times New Roman"/>
                          <w:sz w:val="26"/>
                        </w:rPr>
                        <w:t>会</w:t>
                      </w:r>
                      <w:r>
                        <w:rPr>
                          <w:rFonts w:ascii="Times New Roman" w:eastAsia="ＭＳ ゴシック" w:hAnsi="Times New Roman" w:hint="eastAsia"/>
                          <w:sz w:val="26"/>
                        </w:rPr>
                        <w:t xml:space="preserve">　</w:t>
                      </w:r>
                      <w:r w:rsidRPr="009F0D7E">
                        <w:rPr>
                          <w:rFonts w:ascii="Times New Roman" w:eastAsia="ＭＳ ゴシック" w:hAnsi="Times New Roman"/>
                          <w:sz w:val="26"/>
                        </w:rPr>
                        <w:t>員</w:t>
                      </w:r>
                      <w:r>
                        <w:rPr>
                          <w:rFonts w:ascii="Times New Roman" w:eastAsia="ＭＳ ゴシック" w:hAnsi="Times New Roman" w:hint="eastAsia"/>
                          <w:sz w:val="26"/>
                        </w:rPr>
                        <w:t xml:space="preserve">　</w:t>
                      </w:r>
                      <w:r w:rsidRPr="009F0D7E">
                        <w:rPr>
                          <w:rFonts w:ascii="Times New Roman" w:eastAsia="ＭＳ ゴシック" w:hAnsi="Times New Roman"/>
                          <w:sz w:val="26"/>
                        </w:rPr>
                        <w:t>様</w:t>
                      </w:r>
                      <w:r>
                        <w:rPr>
                          <w:rFonts w:ascii="Times New Roman" w:eastAsia="ＭＳ ゴシック" w:hAnsi="Times New Roman" w:hint="eastAsia"/>
                          <w:sz w:val="26"/>
                        </w:rPr>
                        <w:t xml:space="preserve">　記　入　</w:t>
                      </w:r>
                      <w:r w:rsidRPr="009F0D7E">
                        <w:rPr>
                          <w:rFonts w:ascii="Times New Roman" w:eastAsia="ＭＳ ゴシック" w:hAnsi="Times New Roman"/>
                          <w:sz w:val="26"/>
                        </w:rPr>
                        <w:t>用</w:t>
                      </w:r>
                      <w:r>
                        <w:rPr>
                          <w:rFonts w:ascii="Times New Roman" w:eastAsia="ＭＳ ゴシック" w:hAnsi="Times New Roman" w:hint="eastAsia"/>
                          <w:sz w:val="26"/>
                        </w:rPr>
                        <w:t xml:space="preserve">　</w:t>
                      </w:r>
                      <w:r w:rsidRPr="009F0D7E">
                        <w:rPr>
                          <w:rFonts w:ascii="Times New Roman" w:eastAsia="ＭＳ ゴシック" w:hAnsi="Times New Roman"/>
                          <w:sz w:val="26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0C1E78">
        <w:rPr>
          <w:noProof/>
        </w:rPr>
        <w:drawing>
          <wp:anchor distT="0" distB="0" distL="114300" distR="114300" simplePos="0" relativeHeight="251640320" behindDoc="0" locked="0" layoutInCell="1" allowOverlap="1" wp14:anchorId="5E0D3B2C" wp14:editId="3CA3E518">
            <wp:simplePos x="0" y="0"/>
            <wp:positionH relativeFrom="column">
              <wp:posOffset>1113790</wp:posOffset>
            </wp:positionH>
            <wp:positionV relativeFrom="paragraph">
              <wp:posOffset>3955415</wp:posOffset>
            </wp:positionV>
            <wp:extent cx="5294630" cy="912495"/>
            <wp:effectExtent l="0" t="0" r="1270" b="1905"/>
            <wp:wrapNone/>
            <wp:docPr id="13" name="図 13" descr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図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3FE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698A8F3" wp14:editId="59966D4F">
                <wp:simplePos x="0" y="0"/>
                <wp:positionH relativeFrom="column">
                  <wp:posOffset>635635</wp:posOffset>
                </wp:positionH>
                <wp:positionV relativeFrom="paragraph">
                  <wp:posOffset>9611995</wp:posOffset>
                </wp:positionV>
                <wp:extent cx="5522595" cy="273050"/>
                <wp:effectExtent l="0" t="0" r="190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11" w:rsidRDefault="001451F9" w:rsidP="000813F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ご回答誠にありがとうございました。皆様のご意見を参考にさせていただきます。</w:t>
                            </w:r>
                          </w:p>
                          <w:p w:rsidR="008C3211" w:rsidRDefault="008C3211" w:rsidP="000813FE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50.05pt;margin-top:756.85pt;width:434.85pt;height:21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Ye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" filled="f" stroked="f">
                <v:textbox inset="0,0,0,0">
                  <w:txbxContent>
                    <w:p w:rsidR="008C3211" w:rsidRDefault="001451F9" w:rsidP="000813FE">
                      <w:pPr>
                        <w:snapToGrid w:val="0"/>
                        <w:jc w:val="center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  <w:t>ご回答誠にありがとうございました。皆様のご意見を参考にさせていただきます。</w:t>
                      </w:r>
                    </w:p>
                    <w:p w:rsidR="008C3211" w:rsidRDefault="008C3211" w:rsidP="000813FE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13FE">
        <w:rPr>
          <w:noProof/>
        </w:rPr>
        <w:drawing>
          <wp:anchor distT="0" distB="0" distL="114300" distR="114300" simplePos="0" relativeHeight="251638272" behindDoc="0" locked="0" layoutInCell="1" allowOverlap="1" wp14:anchorId="7AEC5347" wp14:editId="5743B3FE">
            <wp:simplePos x="0" y="0"/>
            <wp:positionH relativeFrom="column">
              <wp:posOffset>210185</wp:posOffset>
            </wp:positionH>
            <wp:positionV relativeFrom="paragraph">
              <wp:posOffset>7697721</wp:posOffset>
            </wp:positionV>
            <wp:extent cx="6316980" cy="1466850"/>
            <wp:effectExtent l="0" t="0" r="7620" b="0"/>
            <wp:wrapNone/>
            <wp:docPr id="15" name="図 15" descr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図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3F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B5CF203" wp14:editId="17BD35A8">
                <wp:simplePos x="0" y="0"/>
                <wp:positionH relativeFrom="column">
                  <wp:posOffset>-2186</wp:posOffset>
                </wp:positionH>
                <wp:positionV relativeFrom="paragraph">
                  <wp:posOffset>7262392</wp:posOffset>
                </wp:positionV>
                <wp:extent cx="6496050" cy="365760"/>
                <wp:effectExtent l="0" t="0" r="0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11" w:rsidRDefault="008D2A1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>６</w:t>
                            </w:r>
                            <w:r w:rsidR="001451F9"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．南さつま商工会議所の新しいホームページについてご要望やご提案がありましたら</w:t>
                            </w:r>
                          </w:p>
                          <w:p w:rsidR="008C3211" w:rsidRDefault="001451F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 xml:space="preserve">　　ご自由にご記入ください。</w:t>
                            </w:r>
                          </w:p>
                          <w:p w:rsidR="008C3211" w:rsidRDefault="008C321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-.15pt;margin-top:571.85pt;width:511.5pt;height:28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5dsg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" filled="f" stroked="f">
                <v:textbox inset="0,0,0,0">
                  <w:txbxContent>
                    <w:p w:rsidR="008C3211" w:rsidRDefault="008D2A1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2"/>
                        </w:rPr>
                        <w:t>６</w:t>
                      </w:r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  <w:t>．南さつま商工会議所の新し</w:t>
                      </w:r>
                      <w:bookmarkStart w:id="1" w:name="_GoBack"/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  <w:t>いホームページについてご要望やご提案がありましたら</w:t>
                      </w:r>
                    </w:p>
                    <w:p w:rsidR="008C3211" w:rsidRDefault="001451F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  <w:t xml:space="preserve">　　ご自由にご記入ください。</w:t>
                      </w:r>
                    </w:p>
                    <w:bookmarkEnd w:id="1"/>
                    <w:p w:rsidR="008C3211" w:rsidRDefault="008C3211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0813FE">
        <w:rPr>
          <w:noProof/>
        </w:rPr>
        <w:drawing>
          <wp:anchor distT="0" distB="0" distL="114300" distR="114300" simplePos="0" relativeHeight="251639296" behindDoc="0" locked="0" layoutInCell="1" allowOverlap="1" wp14:anchorId="50C03C55" wp14:editId="79D75B99">
            <wp:simplePos x="0" y="0"/>
            <wp:positionH relativeFrom="column">
              <wp:posOffset>207645</wp:posOffset>
            </wp:positionH>
            <wp:positionV relativeFrom="paragraph">
              <wp:posOffset>6016625</wp:posOffset>
            </wp:positionV>
            <wp:extent cx="6363970" cy="1060450"/>
            <wp:effectExtent l="0" t="0" r="0" b="6350"/>
            <wp:wrapNone/>
            <wp:docPr id="14" name="図 14" descr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図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3FE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02DD088" wp14:editId="78A5A28E">
                <wp:simplePos x="0" y="0"/>
                <wp:positionH relativeFrom="column">
                  <wp:posOffset>-2540</wp:posOffset>
                </wp:positionH>
                <wp:positionV relativeFrom="paragraph">
                  <wp:posOffset>1871345</wp:posOffset>
                </wp:positionV>
                <wp:extent cx="6496050" cy="574040"/>
                <wp:effectExtent l="0" t="0" r="0" b="165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11" w:rsidRDefault="008D2A1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3"/>
                              </w:rPr>
                              <w:t>２</w:t>
                            </w:r>
                            <w:r w:rsidR="001451F9">
                              <w:rPr>
                                <w:rFonts w:ascii="Times New Roman" w:eastAsia="ＭＳ ゴシック" w:hAnsi="Times New Roman"/>
                                <w:color w:val="000000"/>
                                <w:sz w:val="23"/>
                              </w:rPr>
                              <w:t>．『卸・小売業』の方に質問です。現在ネットショップで販売などを行っていますか？</w:t>
                            </w:r>
                          </w:p>
                          <w:p w:rsidR="004E4641" w:rsidRPr="004E4641" w:rsidRDefault="004E4641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:rsidR="008C3211" w:rsidRDefault="001451F9" w:rsidP="000813F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3"/>
                              </w:rPr>
                              <w:t xml:space="preserve">（　販売していない　</w:t>
                            </w:r>
                            <w:r w:rsidR="000C1E78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3"/>
                              </w:rPr>
                              <w:t xml:space="preserve">・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3"/>
                              </w:rPr>
                              <w:t>販売している　・　興昧はある　・　興昧がない　）</w:t>
                            </w:r>
                          </w:p>
                          <w:p w:rsidR="008C3211" w:rsidRDefault="008C321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-.2pt;margin-top:147.35pt;width:511.5pt;height:45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" filled="f" stroked="f">
                <v:textbox inset="0,0,0,0">
                  <w:txbxContent>
                    <w:p w:rsidR="008C3211" w:rsidRDefault="008D2A11">
                      <w:pPr>
                        <w:snapToGrid w:val="0"/>
                        <w:jc w:val="left"/>
                        <w:rPr>
                          <w:rFonts w:ascii="Times New Roman" w:eastAsia="ＭＳ ゴシック" w:hAnsi="Times New Roman"/>
                          <w:color w:val="000000"/>
                          <w:sz w:val="23"/>
                        </w:rPr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3"/>
                        </w:rPr>
                        <w:t>２</w:t>
                      </w:r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3"/>
                        </w:rPr>
                        <w:t>．『卸・小売業』の方に質問です。現在ネットショップで販売などを行っていますか？</w:t>
                      </w:r>
                    </w:p>
                    <w:p w:rsidR="004E4641" w:rsidRPr="004E4641" w:rsidRDefault="004E4641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</w:p>
                    <w:p w:rsidR="008C3211" w:rsidRDefault="001451F9" w:rsidP="000813FE">
                      <w:pPr>
                        <w:snapToGrid w:val="0"/>
                        <w:jc w:val="center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23"/>
                        </w:rPr>
                        <w:t xml:space="preserve">（　販売していない　</w:t>
                      </w:r>
                      <w:r w:rsidR="000C1E78">
                        <w:rPr>
                          <w:rFonts w:ascii="Times New Roman" w:eastAsia="ＭＳ ゴシック" w:hAnsi="Times New Roman" w:hint="eastAsia"/>
                          <w:color w:val="000000"/>
                          <w:sz w:val="23"/>
                        </w:rPr>
                        <w:t xml:space="preserve">・　</w:t>
                      </w:r>
                      <w:r>
                        <w:rPr>
                          <w:rFonts w:ascii="Times New Roman" w:eastAsia="ＭＳ ゴシック" w:hAnsi="Times New Roman"/>
                          <w:color w:val="000000"/>
                          <w:sz w:val="23"/>
                        </w:rPr>
                        <w:t>販売している　・　興昧はある　・　興昧がない　）</w:t>
                      </w:r>
                    </w:p>
                    <w:p w:rsidR="008C3211" w:rsidRDefault="008C3211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0813FE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55A27CA" wp14:editId="6EB51804">
                <wp:simplePos x="0" y="0"/>
                <wp:positionH relativeFrom="column">
                  <wp:posOffset>-2540</wp:posOffset>
                </wp:positionH>
                <wp:positionV relativeFrom="paragraph">
                  <wp:posOffset>5060920</wp:posOffset>
                </wp:positionV>
                <wp:extent cx="6718300" cy="560070"/>
                <wp:effectExtent l="0" t="0" r="6350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11" w:rsidRDefault="008D2A1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>４</w:t>
                            </w:r>
                            <w:r w:rsidR="000813FE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>．</w:t>
                            </w:r>
                            <w:r w:rsidR="001451F9"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将来的に、南さつま商工会議所がショッピングサイトを運営する場合、参加のご希望はありますか？</w:t>
                            </w:r>
                          </w:p>
                          <w:p w:rsidR="000813FE" w:rsidRPr="000813FE" w:rsidRDefault="000813FE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:rsidR="008C3211" w:rsidRDefault="001451F9" w:rsidP="000813F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  <w:t>（　希望する　・　希望しない　・　わからない　）</w:t>
                            </w:r>
                          </w:p>
                          <w:p w:rsidR="008C3211" w:rsidRDefault="008C321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-.2pt;margin-top:398.5pt;width:529pt;height:44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" filled="f" stroked="f">
                <v:textbox inset="0,0,0,0">
                  <w:txbxContent>
                    <w:p w:rsidR="008C3211" w:rsidRDefault="008D2A11">
                      <w:pPr>
                        <w:snapToGrid w:val="0"/>
                        <w:jc w:val="left"/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2"/>
                        </w:rPr>
                        <w:t>４</w:t>
                      </w:r>
                      <w:r w:rsidR="000813FE">
                        <w:rPr>
                          <w:rFonts w:ascii="Times New Roman" w:eastAsia="ＭＳ ゴシック" w:hAnsi="Times New Roman" w:hint="eastAsia"/>
                          <w:color w:val="000000"/>
                          <w:sz w:val="22"/>
                        </w:rPr>
                        <w:t>．</w:t>
                      </w:r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  <w:t>将来的に、南さつま商工会議所がショッピングサイトを運営する場合、参加のご希望はありますか？</w:t>
                      </w:r>
                    </w:p>
                    <w:p w:rsidR="000813FE" w:rsidRPr="000813FE" w:rsidRDefault="000813FE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</w:p>
                    <w:p w:rsidR="008C3211" w:rsidRDefault="001451F9" w:rsidP="000813FE">
                      <w:pPr>
                        <w:snapToGrid w:val="0"/>
                        <w:jc w:val="center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22"/>
                        </w:rPr>
                        <w:t>（　希望する　・　希望しない　・　わからない　）</w:t>
                      </w:r>
                    </w:p>
                    <w:p w:rsidR="008C3211" w:rsidRDefault="008C3211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0813FE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4675507" wp14:editId="7B35C5E1">
                <wp:simplePos x="0" y="0"/>
                <wp:positionH relativeFrom="column">
                  <wp:posOffset>-2540</wp:posOffset>
                </wp:positionH>
                <wp:positionV relativeFrom="paragraph">
                  <wp:posOffset>2604770</wp:posOffset>
                </wp:positionV>
                <wp:extent cx="6570345" cy="1551940"/>
                <wp:effectExtent l="0" t="0" r="190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155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11" w:rsidRDefault="008D2A1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>３．２</w:t>
                            </w:r>
                            <w:r w:rsidR="004E4641"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で『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>販売</w:t>
                            </w:r>
                            <w:r w:rsidR="001451F9"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している』と回答した方に質問です。どのような販売形態をとっていますか？</w:t>
                            </w:r>
                          </w:p>
                          <w:p w:rsidR="004E4641" w:rsidRPr="004E4641" w:rsidRDefault="004E4641">
                            <w:pPr>
                              <w:snapToGrid w:val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8C3211" w:rsidRDefault="004E464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0C1E78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1451F9"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ネットでは商品掲載のみで、電話・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ＦＡＸ</w:t>
                            </w:r>
                            <w:r w:rsidR="001451F9"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で注文を受けている</w:t>
                            </w:r>
                          </w:p>
                          <w:p w:rsidR="004E4641" w:rsidRPr="004E4641" w:rsidRDefault="004E4641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:rsidR="008C3211" w:rsidRDefault="001451F9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4E4641" w:rsidRPr="000C1E78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8"/>
                              </w:rPr>
                              <w:t>□</w:t>
                            </w:r>
                            <w:r w:rsidR="004E4641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独自でネットショップを運営している</w:t>
                            </w:r>
                          </w:p>
                          <w:p w:rsidR="004E4641" w:rsidRPr="004E4641" w:rsidRDefault="004E4641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:rsidR="008C3211" w:rsidRDefault="004E464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0C1E78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1451F9"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ネットショッピングモールサイトで販売している</w:t>
                            </w:r>
                          </w:p>
                          <w:p w:rsidR="004E4641" w:rsidRPr="004E4641" w:rsidRDefault="004E464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2"/>
                              </w:rPr>
                            </w:pPr>
                          </w:p>
                          <w:p w:rsidR="004E4641" w:rsidRPr="004E4641" w:rsidRDefault="004E4641" w:rsidP="004E464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Pr="000C1E78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その他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-.2pt;margin-top:205.1pt;width:517.35pt;height:122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jtswIAALI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" filled="f" stroked="f">
                <v:textbox inset="0,0,0,0">
                  <w:txbxContent>
                    <w:p w:rsidR="008C3211" w:rsidRDefault="008D2A11">
                      <w:pPr>
                        <w:snapToGrid w:val="0"/>
                        <w:jc w:val="left"/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4"/>
                        </w:rPr>
                        <w:t>３．２</w:t>
                      </w:r>
                      <w:r w:rsidR="004E4641"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>で『</w:t>
                      </w:r>
                      <w:r w:rsidR="004E4641">
                        <w:rPr>
                          <w:rFonts w:ascii="Times New Roman" w:eastAsia="ＭＳ ゴシック" w:hAnsi="Times New Roman" w:hint="eastAsia"/>
                          <w:color w:val="000000"/>
                          <w:sz w:val="24"/>
                        </w:rPr>
                        <w:t>販売</w:t>
                      </w:r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>している』と回答した方に質問です。どのような販売形態をとっていますか？</w:t>
                      </w:r>
                    </w:p>
                    <w:p w:rsidR="004E4641" w:rsidRPr="004E4641" w:rsidRDefault="004E4641">
                      <w:pPr>
                        <w:snapToGrid w:val="0"/>
                        <w:jc w:val="left"/>
                        <w:rPr>
                          <w:sz w:val="16"/>
                        </w:rPr>
                      </w:pPr>
                    </w:p>
                    <w:p w:rsidR="008C3211" w:rsidRDefault="004E4641">
                      <w:pPr>
                        <w:snapToGrid w:val="0"/>
                        <w:jc w:val="left"/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4"/>
                        </w:rPr>
                        <w:t xml:space="preserve">　</w:t>
                      </w:r>
                      <w:r w:rsidRPr="000C1E78">
                        <w:rPr>
                          <w:rFonts w:ascii="Times New Roman" w:eastAsia="ＭＳ ゴシック" w:hAnsi="Times New Roman" w:hint="eastAsia"/>
                          <w:color w:val="000000"/>
                          <w:sz w:val="28"/>
                        </w:rPr>
                        <w:t>□</w:t>
                      </w: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4"/>
                        </w:rPr>
                        <w:t xml:space="preserve">　</w:t>
                      </w:r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>ネットでは商品掲載のみで、電話・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ＦＡＸ</w:t>
                      </w:r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>で注文を受けている</w:t>
                      </w:r>
                    </w:p>
                    <w:p w:rsidR="004E4641" w:rsidRPr="004E4641" w:rsidRDefault="004E4641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</w:p>
                    <w:p w:rsidR="008C3211" w:rsidRDefault="001451F9">
                      <w:pPr>
                        <w:snapToGrid w:val="0"/>
                        <w:jc w:val="left"/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 xml:space="preserve">　</w:t>
                      </w:r>
                      <w:r w:rsidR="004E4641">
                        <w:rPr>
                          <w:rFonts w:ascii="Times New Roman" w:eastAsia="ＭＳ ゴシック" w:hAnsi="Times New Roman" w:hint="eastAsia"/>
                          <w:color w:val="000000"/>
                          <w:sz w:val="24"/>
                        </w:rPr>
                        <w:t xml:space="preserve">　</w:t>
                      </w:r>
                      <w:r w:rsidR="004E4641" w:rsidRPr="000C1E78">
                        <w:rPr>
                          <w:rFonts w:ascii="Times New Roman" w:eastAsia="ＭＳ ゴシック" w:hAnsi="Times New Roman" w:hint="eastAsia"/>
                          <w:color w:val="000000"/>
                          <w:sz w:val="28"/>
                        </w:rPr>
                        <w:t>□</w:t>
                      </w:r>
                      <w:r w:rsidR="004E4641">
                        <w:rPr>
                          <w:rFonts w:ascii="Times New Roman" w:eastAsia="ＭＳ ゴシック" w:hAnsi="Times New Roman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>独自でネットショップを運営している</w:t>
                      </w:r>
                    </w:p>
                    <w:p w:rsidR="004E4641" w:rsidRPr="004E4641" w:rsidRDefault="004E4641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</w:p>
                    <w:p w:rsidR="008C3211" w:rsidRDefault="004E4641">
                      <w:pPr>
                        <w:snapToGrid w:val="0"/>
                        <w:jc w:val="left"/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4"/>
                        </w:rPr>
                        <w:t xml:space="preserve">　</w:t>
                      </w:r>
                      <w:r w:rsidRPr="000C1E78">
                        <w:rPr>
                          <w:rFonts w:ascii="Times New Roman" w:eastAsia="ＭＳ ゴシック" w:hAnsi="Times New Roman" w:hint="eastAsia"/>
                          <w:color w:val="000000"/>
                          <w:sz w:val="28"/>
                        </w:rPr>
                        <w:t>□</w:t>
                      </w: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4"/>
                        </w:rPr>
                        <w:t xml:space="preserve">　</w:t>
                      </w:r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>ネットショッピングモールサイトで販売している</w:t>
                      </w:r>
                    </w:p>
                    <w:p w:rsidR="004E4641" w:rsidRPr="004E4641" w:rsidRDefault="004E4641">
                      <w:pPr>
                        <w:snapToGrid w:val="0"/>
                        <w:jc w:val="left"/>
                        <w:rPr>
                          <w:rFonts w:ascii="Times New Roman" w:eastAsia="ＭＳ ゴシック" w:hAnsi="Times New Roman"/>
                          <w:color w:val="000000"/>
                          <w:sz w:val="12"/>
                        </w:rPr>
                      </w:pPr>
                    </w:p>
                    <w:p w:rsidR="004E4641" w:rsidRPr="004E4641" w:rsidRDefault="004E4641" w:rsidP="004E4641">
                      <w:pPr>
                        <w:snapToGrid w:val="0"/>
                        <w:jc w:val="left"/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4"/>
                        </w:rPr>
                        <w:t xml:space="preserve">　　</w:t>
                      </w:r>
                      <w:r w:rsidRPr="000C1E78">
                        <w:rPr>
                          <w:rFonts w:ascii="Times New Roman" w:eastAsia="ＭＳ ゴシック" w:hAnsi="Times New Roman" w:hint="eastAsia"/>
                          <w:color w:val="000000"/>
                          <w:sz w:val="28"/>
                        </w:rPr>
                        <w:t>□</w:t>
                      </w: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4"/>
                        </w:rPr>
                        <w:t xml:space="preserve">　その他</w:t>
                      </w:r>
                    </w:p>
                  </w:txbxContent>
                </v:textbox>
              </v:shape>
            </w:pict>
          </mc:Fallback>
        </mc:AlternateContent>
      </w:r>
      <w:r w:rsidR="004E4641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5E8ECB0" wp14:editId="33CD0463">
                <wp:simplePos x="0" y="0"/>
                <wp:positionH relativeFrom="column">
                  <wp:posOffset>4527284</wp:posOffset>
                </wp:positionH>
                <wp:positionV relativeFrom="paragraph">
                  <wp:posOffset>1467647</wp:posOffset>
                </wp:positionV>
                <wp:extent cx="2051685" cy="212652"/>
                <wp:effectExtent l="0" t="0" r="5715" b="1651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12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641" w:rsidRDefault="004E4641" w:rsidP="004E464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（　はい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 xml:space="preserve">　・　いいえ　）</w:t>
                            </w:r>
                          </w:p>
                          <w:p w:rsidR="008C3211" w:rsidRDefault="001451F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0"/>
                              </w:rPr>
                              <w:t>いいえ　）</w:t>
                            </w:r>
                          </w:p>
                          <w:p w:rsidR="008C3211" w:rsidRDefault="008C321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left:0;text-align:left;margin-left:356.5pt;margin-top:115.55pt;width:161.55pt;height:16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" filled="f" stroked="f">
                <v:textbox inset="0,0,0,0">
                  <w:txbxContent>
                    <w:p w:rsidR="004E4641" w:rsidRDefault="004E4641" w:rsidP="004E464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>（　はい</w:t>
                      </w: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4"/>
                        </w:rPr>
                        <w:t xml:space="preserve">　・　いいえ　）</w:t>
                      </w:r>
                    </w:p>
                    <w:p w:rsidR="008C3211" w:rsidRDefault="001451F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20"/>
                        </w:rPr>
                        <w:t>いいえ　）</w:t>
                      </w:r>
                    </w:p>
                    <w:p w:rsidR="008C3211" w:rsidRDefault="008C3211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451F9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3579806" wp14:editId="3270141E">
                <wp:simplePos x="0" y="0"/>
                <wp:positionH relativeFrom="column">
                  <wp:posOffset>768350</wp:posOffset>
                </wp:positionH>
                <wp:positionV relativeFrom="paragraph">
                  <wp:posOffset>-9525</wp:posOffset>
                </wp:positionV>
                <wp:extent cx="6071870" cy="18288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8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11" w:rsidRDefault="001451F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8"/>
                              </w:rPr>
                              <w:t xml:space="preserve">南さつま商工会議所　新ホームページにおける情報掲載について　　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28"/>
                              </w:rPr>
                              <w:t>2/2</w:t>
                            </w:r>
                          </w:p>
                          <w:p w:rsidR="008C3211" w:rsidRDefault="008C321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left:0;text-align:left;margin-left:60.5pt;margin-top:-.75pt;width:478.1pt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/H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" filled="f" stroked="f">
                <v:textbox inset="0,0,0,0">
                  <w:txbxContent>
                    <w:p w:rsidR="008C3211" w:rsidRDefault="001451F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28"/>
                        </w:rPr>
                        <w:t xml:space="preserve">南さつま商工会議所　新ホームページにおける情報掲載について　　</w:t>
                      </w:r>
                      <w:r>
                        <w:rPr>
                          <w:rFonts w:ascii="Times New Roman" w:eastAsia="ＭＳ ゴシック" w:hAnsi="Times New Roman"/>
                          <w:color w:val="000000"/>
                          <w:sz w:val="28"/>
                        </w:rPr>
                        <w:t>2/2</w:t>
                      </w:r>
                    </w:p>
                    <w:p w:rsidR="008C3211" w:rsidRDefault="008C3211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451F9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0C098FF" wp14:editId="47BA16CC">
                <wp:simplePos x="0" y="0"/>
                <wp:positionH relativeFrom="column">
                  <wp:posOffset>0</wp:posOffset>
                </wp:positionH>
                <wp:positionV relativeFrom="paragraph">
                  <wp:posOffset>1197610</wp:posOffset>
                </wp:positionV>
                <wp:extent cx="5425440" cy="170815"/>
                <wp:effectExtent l="635" t="0" r="317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11" w:rsidRDefault="008D2A1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>１．</w:t>
                            </w:r>
                            <w:r w:rsidR="001451F9"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南さつま商工会議所</w:t>
                            </w:r>
                            <w:r w:rsidR="001451F9" w:rsidRPr="004E4641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のFacebook</w:t>
                            </w:r>
                            <w:r w:rsidR="001451F9">
                              <w:rPr>
                                <w:rFonts w:ascii="Times New Roman" w:eastAsia="ＭＳ ゴシック" w:hAnsi="Times New Roman"/>
                                <w:color w:val="000000"/>
                                <w:sz w:val="24"/>
                              </w:rPr>
                              <w:t>をご覧になった事がありますか？</w:t>
                            </w:r>
                            <w:r w:rsidR="004E464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0;margin-top:94.3pt;width:427.2pt;height:13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" filled="f" stroked="f">
                <v:textbox inset="0,0,0,0">
                  <w:txbxContent>
                    <w:p w:rsidR="008C3211" w:rsidRDefault="008D2A1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  <w:sz w:val="24"/>
                        </w:rPr>
                        <w:t>１．</w:t>
                      </w:r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>南さつま商工会議所</w:t>
                      </w:r>
                      <w:r w:rsidR="001451F9" w:rsidRPr="004E4641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のFacebook</w:t>
                      </w:r>
                      <w:r w:rsidR="001451F9">
                        <w:rPr>
                          <w:rFonts w:ascii="Times New Roman" w:eastAsia="ＭＳ ゴシック" w:hAnsi="Times New Roman"/>
                          <w:color w:val="000000"/>
                          <w:sz w:val="24"/>
                        </w:rPr>
                        <w:t>をご覧になった事がありますか？</w:t>
                      </w:r>
                      <w:r w:rsidR="004E464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3211">
      <w:pgSz w:w="11904" w:h="16833" w:code="9"/>
      <w:pgMar w:top="552" w:right="432" w:bottom="566" w:left="55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0BAA"/>
    <w:multiLevelType w:val="hybridMultilevel"/>
    <w:tmpl w:val="68E8200A"/>
    <w:lvl w:ilvl="0" w:tplc="8D706D2A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5232098E"/>
    <w:multiLevelType w:val="hybridMultilevel"/>
    <w:tmpl w:val="7132E5D8"/>
    <w:lvl w:ilvl="0" w:tplc="9446CFFC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3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11"/>
    <w:rsid w:val="00051EFE"/>
    <w:rsid w:val="000617E1"/>
    <w:rsid w:val="000813FE"/>
    <w:rsid w:val="000C1E78"/>
    <w:rsid w:val="00112ACE"/>
    <w:rsid w:val="001451F9"/>
    <w:rsid w:val="00195910"/>
    <w:rsid w:val="001C6204"/>
    <w:rsid w:val="00203451"/>
    <w:rsid w:val="00210E54"/>
    <w:rsid w:val="002432B2"/>
    <w:rsid w:val="00260FEA"/>
    <w:rsid w:val="003D2CAE"/>
    <w:rsid w:val="004A509C"/>
    <w:rsid w:val="004E4641"/>
    <w:rsid w:val="005A73F9"/>
    <w:rsid w:val="005D2632"/>
    <w:rsid w:val="006B021C"/>
    <w:rsid w:val="00797F8C"/>
    <w:rsid w:val="007D50BC"/>
    <w:rsid w:val="008313A6"/>
    <w:rsid w:val="008A0924"/>
    <w:rsid w:val="008C3211"/>
    <w:rsid w:val="008D2A11"/>
    <w:rsid w:val="00903468"/>
    <w:rsid w:val="00936C8F"/>
    <w:rsid w:val="009A253D"/>
    <w:rsid w:val="009F0574"/>
    <w:rsid w:val="009F0D7E"/>
    <w:rsid w:val="00A07AA0"/>
    <w:rsid w:val="00BF081D"/>
    <w:rsid w:val="00C71BFA"/>
    <w:rsid w:val="00CD639B"/>
    <w:rsid w:val="00D40A02"/>
    <w:rsid w:val="00DA0DF9"/>
    <w:rsid w:val="00DA7CE3"/>
    <w:rsid w:val="00E04131"/>
    <w:rsid w:val="00E8323B"/>
    <w:rsid w:val="00EA08B1"/>
    <w:rsid w:val="00F432D5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6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0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02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6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0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0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南さつま商工会議所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koichi</dc:creator>
  <cp:lastModifiedBy>kubo</cp:lastModifiedBy>
  <cp:revision>3</cp:revision>
  <cp:lastPrinted>2013-07-19T02:08:00Z</cp:lastPrinted>
  <dcterms:created xsi:type="dcterms:W3CDTF">2013-07-18T14:23:00Z</dcterms:created>
  <dcterms:modified xsi:type="dcterms:W3CDTF">2013-07-19T02:08:00Z</dcterms:modified>
</cp:coreProperties>
</file>